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9" w:rsidRPr="001966B9" w:rsidRDefault="001966B9" w:rsidP="001966B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966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ВСІ ДАТИ З ІСТОРІЇ УКРАЇНИ необхідні для вивчення для здачі ЗНО 2016</w:t>
      </w:r>
    </w:p>
    <w:p w:rsidR="00D11FF8" w:rsidRDefault="00E10B00" w:rsidP="00D11FF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НАЙДАВНІ</w:t>
      </w:r>
      <w:proofErr w:type="gramStart"/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</w:t>
      </w:r>
      <w:proofErr w:type="gramEnd"/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 ЧАСИ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млн.-10тис. рр. до н.е. Палеоліт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тис.-6 тис. рр. до н.е. Мезоліт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6000 р. (VI-IV тис.) до н.е. Неоліт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4000 р. (</w:t>
      </w: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IV-III тис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до н.е. Енеоліт </w:t>
      </w: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(Трипільська культура)</w:t>
      </w:r>
      <w:r w:rsidRPr="00D11FF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 р. (кінець III-початок I тис.) до н.е. Бронзовий вік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900 р.(IX ст.) до н.е. Початок Залізного віку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 р. (середина VII ст.) до н.е. Поява скіфів у південноукраїнських степах.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Початок грецької колонізації Причорномор'я.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 р. (IV ст.) до н.е. Початок скіфської державності.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 р. (III ст. до н.е.- III ст. н.е) Панування у Північному Причорномор'ї сарматських племен.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 р. до н.е. Згадка про венедів римського історика Плінія Старшого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 (II-III ст.) р.р. Поширення християнства у містах Північного Причорномор'я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400-ті (</w:t>
      </w: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V-VII ст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р.р. </w:t>
      </w: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Розселення слов'ян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Утворення слов'янських родо-племінних союзів, перших державних утворень.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800-ті (VI-IX ст.) р.р. Формування держави Київська Русь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860 р.р. Похід київських князів Аскольда й Діра на Візантію.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860-ті Просвітницька діяльність Кирила і Мефодія.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863 р.р. Похід київських князів Аскольда й Діра на Візантію.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866 р.р. Похід київських князів Аскольда й Діра на Візантію.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874 р.р. Похід київських князів Аскольда й Діра на Візантію.</w:t>
      </w:r>
      <w:r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0B00" w:rsidRDefault="00D11FF8" w:rsidP="00D11FF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FF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882  - об</w:t>
      </w:r>
      <w:r w:rsidRPr="00D11FF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єднання руських земель Олегом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882-912 р.р. Князювання Олега в Києві після вбивства Аскольда і Діра.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912-945 р.р. Князювання Ігоря в Києві.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941 р.р. Похід князя Ігоря на Візантію.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944 р.р. Похід князя Ігоря на Візантію.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945-964 р.р. Правління княгині Ольги, дружини Ігоря.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964-972 р.р. Князювання Святослава І в Києві.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972 р. Вбивство Святослава печенігами на Дніпрі.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980-1015 р.р. Князювання Володимира І в Києві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988 р.р. Хрещення Русі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989-996 р.р. Будівництво Десятинної церкви в Києві.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1015-1019 р.р. Князювання Святополка ІІ в Києві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1019-1054 р.р. Князювання Ярослава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Мудрого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Києві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1026 р. поділ Київської Русі по Дніпру між Ярославом і Мстиславом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1036 р.р. Укладення зводу права «Руська Правда» Ярославом Мудрим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1012-1037 р. Будівництво Софіївського собору в Києві і бібіліотеки.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1037 р. Іларіон. «Слово про Закон і благодать»</w:t>
      </w:r>
    </w:p>
    <w:p w:rsidR="00D11FF8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ХІ-ХІІІ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1051 - Обрання першого митрополита руського походження Іларіона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1051 — Заснування Києво-Печерського монастиря</w:t>
      </w:r>
    </w:p>
    <w:p w:rsidR="00E10B00" w:rsidRDefault="00D11F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1056-1057 Остромирове Євангеліє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1072 р. — Укладення «Правди Ярославичів»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1097 р. — </w:t>
      </w:r>
      <w:proofErr w:type="gramStart"/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proofErr w:type="gramEnd"/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'їзд князів у Любечі.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(Любецький з їзд)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1113 р. — Літописний звід Нестора «Повість минулих літ».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 Володимира Мономаха.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1113—1125 рр. — Князювання Володимира Мономаха.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1125—1132 рр. — Князювання Мстислава Володимировича (Великого). Після його смерті Київська держава остаточно розпалася на окремі політично незалежні князівства.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1187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— Створення «Слова о полку Ігоревім».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1187 р. — Вперше в літописі згадується назва «Україна»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стосовно південноруських земель.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1199 р. — Об'єднання волинським князем Романом Мстиславовичем Галицького і Волинського і утворення Галицько-Волинського князівства.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1199—1205 рр. — Князювання Романа Мстиславовича.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Бл. 1201—1264 рр. — Роки життя князя 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Данила Галицького (правив у Галицько-Волинському князівстві з 1238 по 1264 рр.).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1223 рік - битва на р.Калка. Поразка Ярослава Всеволодовича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1238 р. — Розгром військом Данила Галицького хрестоносців під Дорогочином.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1239 р. — Захоплення татаро-монголами Переяславського і Чернігівського князівств.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1240 р.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— Захоплення Києва татаро-монголами.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1241 р. — Вторгнення татаро-монголів у Галицько-Волинське князівство.</w:t>
      </w:r>
    </w:p>
    <w:p w:rsidR="00E10B00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ХІV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 xml:space="preserve">1323 р. — Зайняття </w:t>
      </w:r>
      <w:proofErr w:type="gramStart"/>
      <w:r w:rsidRPr="00D11FF8">
        <w:rPr>
          <w:rFonts w:ascii="Times New Roman" w:hAnsi="Times New Roman" w:cs="Times New Roman"/>
          <w:color w:val="000000"/>
          <w:shd w:val="clear" w:color="auto" w:fill="FFFFFF"/>
        </w:rPr>
        <w:t>Великим</w:t>
      </w:r>
      <w:proofErr w:type="gramEnd"/>
      <w:r w:rsidRPr="00D11FF8">
        <w:rPr>
          <w:rFonts w:ascii="Times New Roman" w:hAnsi="Times New Roman" w:cs="Times New Roman"/>
          <w:color w:val="000000"/>
          <w:shd w:val="clear" w:color="auto" w:fill="FFFFFF"/>
        </w:rPr>
        <w:t xml:space="preserve"> князівством Литовським Берестейської та Дорогочинської земель.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1325—1340 рр. — Князювання Юрія II (Болеслава Тройденовича)</w:t>
      </w:r>
      <w:proofErr w:type="gramStart"/>
      <w:r w:rsidRPr="00D11FF8">
        <w:rPr>
          <w:rFonts w:ascii="Times New Roman" w:hAnsi="Times New Roman" w:cs="Times New Roman"/>
          <w:color w:val="000000"/>
          <w:shd w:val="clear" w:color="auto" w:fill="FFFFFF"/>
        </w:rPr>
        <w:t>—о</w:t>
      </w:r>
      <w:proofErr w:type="gramEnd"/>
      <w:r w:rsidRPr="00D11FF8">
        <w:rPr>
          <w:rFonts w:ascii="Times New Roman" w:hAnsi="Times New Roman" w:cs="Times New Roman"/>
          <w:color w:val="000000"/>
          <w:shd w:val="clear" w:color="auto" w:fill="FFFFFF"/>
        </w:rPr>
        <w:t>станнього Галицько-Волинського князя.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1340—1377 рр. — Князювання Любарта Гедиміновича на Волині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1345—1377 рр. — Князювання великого князя Ольгерда в Литві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1362 р.</w:t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 xml:space="preserve"> — Розгром великим князем литовським Ольгердом татаро-монголів на р</w:t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. Сині Води.</w:t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 xml:space="preserve"> Кінець татаро-монгольского іга на українських землях. Входження Київщини і Поділля до складу ВКЛ 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1375 р. — Створення Галицької католицької митрополії. Початок експансії католицизму на українські землі.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1377—1434 рр. — Князювання Ягайла Ольгердовича (з 1386 р. — польський король).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1385 р. — Кревська унія</w:t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 xml:space="preserve"> ВКЛ і Польського королівства.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1387 р. — Остаточне загарбання Галичини Польщею.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1389—1392 рр. — Литовсько-руська громадянська війна у ВКЛ.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1398 р. — Проголошення Великого князівства Литовського, Руського і Жемайтійського.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1399 р. — Поразка Литовсько-Руських князів у битві на Ворсклі.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11FF8" w:rsidRPr="00D11FF8" w:rsidRDefault="00E10B0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ХV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1410, 15 липня — Грюнвальдська битва.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1413 р. — Городельська унія Великого князівства Литовського, Руського і Жемайтійського та Королівства Польського.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1392—1430 рр. — Князювання великого князя Вітовта у ВКЛ.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1432—1435 рр. — Створення Великого князівства Руського.</w:t>
      </w:r>
      <w:r w:rsidRPr="00D11FF8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color w:val="000000"/>
          <w:shd w:val="clear" w:color="auto" w:fill="FFFFFF"/>
        </w:rPr>
        <w:t>1447 р. — Перший напад кримського хана на Україну.</w:t>
      </w:r>
    </w:p>
    <w:p w:rsidR="00BC26A9" w:rsidRPr="00D11FF8" w:rsidRDefault="00D11FF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11FF8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1440 – Утворення Кримського ханства</w:t>
      </w:r>
      <w:r w:rsidR="00E10B00" w:rsidRPr="00D11FF8">
        <w:rPr>
          <w:rFonts w:ascii="Times New Roman" w:hAnsi="Times New Roman" w:cs="Times New Roman"/>
          <w:b/>
          <w:color w:val="000000"/>
        </w:rPr>
        <w:br/>
      </w:r>
      <w:r w:rsidR="00E10B00" w:rsidRPr="00D11FF8">
        <w:rPr>
          <w:rFonts w:ascii="Times New Roman" w:hAnsi="Times New Roman" w:cs="Times New Roman"/>
          <w:color w:val="000000"/>
          <w:shd w:val="clear" w:color="auto" w:fill="FFFFFF"/>
        </w:rPr>
        <w:t>1458 р. — Відокремлення від Київської митрополії - митрополії Московської.</w:t>
      </w:r>
      <w:r w:rsidR="00E10B00" w:rsidRPr="00D11FF8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1471 р. — Ліквідація Київського князівства.</w:t>
      </w:r>
      <w:r w:rsidR="00E10B00" w:rsidRPr="00D11FF8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color w:val="000000"/>
          <w:shd w:val="clear" w:color="auto" w:fill="FFFFFF"/>
        </w:rPr>
        <w:t>1487–1494 рр. — Московсько — литовсько-руська війна</w:t>
      </w:r>
      <w:r w:rsidR="00E10B00" w:rsidRPr="00D11FF8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1489 рр. — Перша згадка про українських козаків.</w:t>
      </w:r>
      <w:r w:rsidR="00E10B00" w:rsidRPr="00D11FF8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color w:val="000000"/>
          <w:shd w:val="clear" w:color="auto" w:fill="FFFFFF"/>
        </w:rPr>
        <w:t>1490—1492 рр. — Повстання Мухи в Галичині.</w:t>
      </w:r>
    </w:p>
    <w:p w:rsidR="00E10B00" w:rsidRPr="00E10B00" w:rsidRDefault="00E10B0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ХVІ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Бл. 1525—1583 рр. — Роки життя Івана Федорова — українського першодрукаря.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1526—1608 рр. — Костянтин Острозький — засновник Острозької академії.</w:t>
      </w:r>
      <w:r w:rsidRPr="00E10B00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1556 р. — Заснування Запорозької Січі на о. Мала Хортиця Д.Вишневецьким (Байдою).</w:t>
      </w:r>
      <w:r w:rsidRPr="00E10B00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1556—1561 рр. — Переклад українською мовою Євангелія («Пересопницьке Євангеліє»).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1568 р. — Участь Запорозьких козаків, як окремої формації, у Лівонській війні.</w:t>
      </w:r>
      <w:r w:rsidRPr="00E10B00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1569 р. — Люблінська унія</w:t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 xml:space="preserve"> Польщі й Литви. Утворення Речі Посполитої.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 xml:space="preserve">1596—1647 рр. — Петро Могила — митрополит Київський (з 1634), засновник Києво-Могилянської колегії 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1591—1593 рр. — Козацьке повстання під проводом К.Косинського.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1594—1596 рр. — Козацьке повстання на чолі С.Наливайком.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Бл. 1595—1657 рр. — Богдан Зиновій Хмельницький — гетьман України (1648—1657 рр.).</w:t>
      </w:r>
      <w:r w:rsidRPr="00E10B00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1596 р. — Берестейська церковна унія.</w:t>
      </w:r>
    </w:p>
    <w:p w:rsidR="00D11FF8" w:rsidRDefault="00E10B0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ХVІІ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1616—1622 рр. — Гетьманування Петра Конашевича-Сагайдачного.</w:t>
      </w:r>
      <w:r w:rsidRPr="00E10B00">
        <w:rPr>
          <w:rFonts w:ascii="Times New Roman" w:hAnsi="Times New Roman" w:cs="Times New Roman"/>
          <w:color w:val="000000"/>
        </w:rPr>
        <w:br/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1621 р. — Битва під Хотином</w:t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1625 р. — Козацько-селянське повстання Марка Жмайла. Куруківський договір.</w:t>
      </w:r>
      <w:r w:rsidRPr="00E10B00">
        <w:rPr>
          <w:rFonts w:ascii="Times New Roman" w:hAnsi="Times New Roman" w:cs="Times New Roman"/>
          <w:color w:val="000000"/>
        </w:rPr>
        <w:br/>
      </w:r>
      <w:r w:rsidRPr="00E10B00">
        <w:rPr>
          <w:rFonts w:ascii="Times New Roman" w:hAnsi="Times New Roman" w:cs="Times New Roman"/>
          <w:color w:val="000000"/>
          <w:shd w:val="clear" w:color="auto" w:fill="FFFFFF"/>
        </w:rPr>
        <w:t>1630 р. — Козацько-селянське повстання Трясила (Тараса Федоровича)</w:t>
      </w:r>
    </w:p>
    <w:p w:rsidR="00E10B00" w:rsidRPr="00E10B00" w:rsidRDefault="00D11F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1632  </w:t>
      </w:r>
      <w:r w:rsidRPr="00D11FF8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Києво-Могилянський колегіум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1635 р. — Повстання Івана Сулими. Зруйнування фортеці Кодак.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1637-38 рр. — Козацько-селянськ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і повстання Павла Бута, Д.Гуні</w:t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, Якова Острянина.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1648—1657 рр. — Національно-визвольна війна під проводом Богдана Хмельницького.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1648 р., травень, вересень — Перемоги</w:t>
      </w:r>
      <w:r w:rsidR="00E10B00" w:rsidRPr="00D11FF8">
        <w:rPr>
          <w:rFonts w:ascii="Times New Roman" w:hAnsi="Times New Roman" w:cs="Times New Roman"/>
          <w:b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козацького війська над поляками під Жовтими Водами, Корсунем та Пилявцями.</w:t>
      </w:r>
      <w:r w:rsidR="00E10B00" w:rsidRPr="00D11FF8">
        <w:rPr>
          <w:rFonts w:ascii="Times New Roman" w:hAnsi="Times New Roman" w:cs="Times New Roman"/>
          <w:b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1649 р., серпень — Розгром польського війська під Зборовом. Зборівська угода.</w:t>
      </w:r>
      <w:r w:rsidR="00E10B00" w:rsidRPr="00D11FF8">
        <w:rPr>
          <w:rFonts w:ascii="Times New Roman" w:hAnsi="Times New Roman" w:cs="Times New Roman"/>
          <w:b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1651 р. — Поразка козацького війська в битві під Берестечком. Білоцерківський договір.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1652 р. — Розгром польської армії військами Б. Хмельницького </w:t>
      </w:r>
      <w:proofErr w:type="gramStart"/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proofErr w:type="gramEnd"/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ід Батогом.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1653 р. , жовтень — Битва під Жванцем. Рішення Земського Собору у Москві взяти Україну під високу царську руку".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1654, 8 січня — Переяславська рада.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1654, березень — Березневі статті. Політичний та правовий статус України в складі Російської держави.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1657, 27 липня — Смерть Богдана Хмельницького. Обрання гетьманом Юрія Хмельницького.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1657, жовтень — 1659 рр. — Гетьманування Івана Виговського.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1658 р. — Гадяцький договір Івана Виговського з Польщею. Початок московсько-козацької війни.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1659 р. — Битва під Конотопом</w:t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1659—1663 рр. — Гетьманування Ю. Хмельницького.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1659 р. — Переяславські статті Ю. Хмельницького.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1660 р. — Слободищенський трактат — угода Ю. Хмельницького з Польщею. 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1661 р. — Відкриття університету у Львові.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І663—1668 рр. — Гетьманування Івана Брюховецького на Лівобережній Україні.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1663 р. — Батуринські статті І. Брюховецького.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І663—І665 рр. — Гетьманування П. Тетері на Правобережній Україні.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1665 р. — Московські статті І. Брюховецького.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1665—1676 рр. — Гетьманування П. Дорошенка.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1667 р. — Андрусівське перемир'я</w:t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 xml:space="preserve"> між Росією і Польщею. Поділ України на Лівобережну(у склад</w:t>
      </w:r>
      <w:proofErr w:type="gramStart"/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і Р</w:t>
      </w:r>
      <w:proofErr w:type="gramEnd"/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осії) і Правобережну (у складі Польщі).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1668—1672 рр. — Гетьманування Д. Многогрішного.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1669, березень — Глухівські статті. Обмеження автономії України.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1672—1687 рр. — Гетьманування І. Самойловича на Лівобережній Україні.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1674 р. — Перше видання «Синопсису» — нарису історії України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1677—1681 рр. 1677, 1678 — Російсько-турецька війна за Правобережну Україну. Чигиринські походи турків на Правобережну Україну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1681 р. — Бахчисарайський договір</w:t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 xml:space="preserve"> між Росією, Туреччиною і Кримським ханством.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1685 р. — Підпорядкування Київської митрополії московському патріарху.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hd w:val="clear" w:color="auto" w:fill="FFFFFF"/>
        </w:rPr>
        <w:t>1686 р. — «Вічний мир»</w:t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 xml:space="preserve"> між Росією і Польщею.</w:t>
      </w:r>
      <w:r w:rsidR="00E10B00" w:rsidRPr="00E10B00">
        <w:rPr>
          <w:rFonts w:ascii="Times New Roman" w:hAnsi="Times New Roman" w:cs="Times New Roman"/>
          <w:color w:val="000000"/>
        </w:rPr>
        <w:br/>
      </w:r>
      <w:r w:rsidR="00E10B00" w:rsidRPr="00E10B00">
        <w:rPr>
          <w:rFonts w:ascii="Times New Roman" w:hAnsi="Times New Roman" w:cs="Times New Roman"/>
          <w:color w:val="000000"/>
          <w:shd w:val="clear" w:color="auto" w:fill="FFFFFF"/>
        </w:rPr>
        <w:t>1687—1709 рр. — Гетьманування І. Мазепи. Коломацькі статті.</w:t>
      </w:r>
    </w:p>
    <w:p w:rsidR="00D11FF8" w:rsidRDefault="00E10B0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ХVІІІ століття</w:t>
      </w:r>
    </w:p>
    <w:p w:rsidR="005067F3" w:rsidRDefault="00D11F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1708-1709 нац-визвол акція Мазепи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1708, жовтень — Перехід І. Мазепи на бік Карла XII.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1708, 2 листопада — Зруйнування російськими військами О. Меньшикова гетьманської, столиці — м. Батурина.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1708—1722 рр. — Гетьманство І. Скоропадського.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1709 р. — Зруйнування російською армією Чортомлицької Січі.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1709</w:t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— Полтавська битва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1709, 2 жовтня — Смерть гетьмана І. Мазепи в Бендерах.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D11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1710, квітень — Обрання гетьманом України П. Орлика в Бендерах. Ухвалення Конституції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(«Пакти прав і вольностей Війська Запорозького»)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1711 р. — Заснування Олешківської Січі.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1722 −1727 рр. — Малоросійська колегія.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1722—1724 рр. — Павло Полуботок — наказний гетьман Лівобережної України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1722—1794 рр. — Роки життя Г. Сковороди.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1727—1734 рр. — Гетьманування Данила Апостола.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1734—1750 рр. — «Правління гетьманського уряду».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1734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р. — Заснування Нової Січі на р. Підпільній.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1750—1764 рр. — Гетьманування К. Розумовського.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1762—1775 рр. — Нова Січ.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1764 р. — Ліквідація Гетьманщини.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1764—1786 — Друга Малоросійська колегія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1768 р. — Коліївщина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гайдамацьке повстання на Правобережній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1772 р. — Перший поділ Польщі. Приєднання Східної Білорусі до Росії та Галичини до Австрії</w:t>
      </w:r>
    </w:p>
    <w:p w:rsidR="00E10B00" w:rsidRDefault="005067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1774 р. — Загарбання Австрією Буковини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1775 р. — Ліквідація Росією Запорозької Січі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1775—1828 рр. — Задунайська Січ.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1781 р. — Ліквідація полкового адміністративного поділу на Лівобережжі.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1783 р. — </w:t>
      </w:r>
      <w:r w:rsidR="00E10B00" w:rsidRPr="00506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Приєднання Кримського ханства до Росії.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Царський указ про закріпачення селян на Лівобережній і Слобідській Україні.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1783 р. — Заснування Севастополя.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1788 р. — Утворення Чорноморського козацького війська.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1793 р. — Другий поділ Польщі. Включення Правобережної України до складу Росії.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1795 р. — Третій поділ Польщі. До складу Росії відійшли Західна Волинь, Західна Білорусь, Литва і Курляндія.</w:t>
      </w:r>
    </w:p>
    <w:p w:rsidR="005067F3" w:rsidRPr="005067F3" w:rsidRDefault="005067F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1798   «Енеїда» Котляревського</w:t>
      </w:r>
    </w:p>
    <w:p w:rsidR="005067F3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r w:rsidRPr="00E10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ХІХ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1805 р. — Відкриття Харківського університету.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1809—1852 рр. — Роки життя М. Гоголя.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1812—1835 рр. — Селянський рух на Поділлі під проводом Устима Кармалюка.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1813—1873 рр. — Роки життя С. Гулака-Артемовського — автора першої української опери «Запорожець за Дунаєм».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1814—1861 рр. — Роки життя Т. Шевченка.</w:t>
      </w:r>
    </w:p>
    <w:p w:rsidR="005067F3" w:rsidRDefault="005067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1816 – товариство галицьких греко-католицьких священиків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1825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— 1826, 3 січня — Повстання Чернігівського полку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(Південного товариства декабристів)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1828 р. — Повернення запорозьких козаків з Туреччини Утворення Азовського війська.</w:t>
      </w:r>
    </w:p>
    <w:p w:rsidR="005067F3" w:rsidRDefault="005067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1830-1831 – Польське повстання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1834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— Відкриття Київського університету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Св. Володимира.</w:t>
      </w:r>
    </w:p>
    <w:p w:rsidR="00E10B00" w:rsidRPr="005067F3" w:rsidRDefault="005067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1833-1837 Діяльність «Руської трійці»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1837 р. — Видання «Руською трійцею» літературного альманаху «Русалка Дністрова»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1846-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1847, березень — Діяльність Кирило-Мефодіївського братства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1846 р. — Видання в Москві «Історії русів».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1848 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Виникнення першої української політичної організації — «Головної Руської ради» у Львові. 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Ліквідація кріпосного права в Східній Галичині і Буковині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1851 р. — Розпуск «Головної Руської ради».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1856 — 1916 рр. — Роки життя І. Франка.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1861, січень — 1862 р. — Видання в Петербурзі щомісячного громадсько-політичного і літературного журналу українською мовою «Основа».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1863— Валуєвський циркуляр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обмеження видання книг і заборону навчання у школах українською мовою.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1864 — 1913 рр. — Роки життя М. Коцюбинського.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1865 р. — Відкриття Новоросійського університету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Одесі.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1866—1934 рр. — Роки життя М. Грушевського.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1868 р. — Заснування товариства «Просвіта» у Львові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1873 р. — Заснування літературного товариства ім. Т. Шевченка у Львові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1875 р. — Заснування Чернівецького університету.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1876 р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Підписання Олександром II 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Емського указу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який забороняв видавати та ввозити з-за кордону літературу українською мовою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1880 — 1951 рр. — Роки життя В. Винниченка.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1885 р. — Заснування Народної Ради у Львові.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1890 р. — Утворення русько-української радикальної партії в Галичині.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РУРП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1899 р. — Утворення в Галичині Української національно-демократичної та Української соціал-демократичної партій.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УНДП</w:t>
      </w:r>
    </w:p>
    <w:p w:rsidR="005067F3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 w:type="page"/>
      </w:r>
      <w:r w:rsidRPr="00196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ХХ століття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1900 — утворення Революційної української партії (РУП);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— видання у Львові брошури М. Міхновського «Самостійна Україна» в Петербурзі.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1905, 9 січня — розстріл робітничої демонстрації («Кривава неділя») ;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— початок першої російської революції.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1905, червень — повстання на броненосці -Потьомкін".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1905, жовтень — всеросійський загальний політичний страйк. Виникнення Рад робітничих депутатів.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1905, жовтень — підписання царем маніфесту -Про удосконалення державного порядку", в якому було обіцяно громадянські свободи та скликання законодавчої Думи.</w:t>
      </w:r>
      <w:r w:rsidRPr="001966B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19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1905, грудень — збройні повстання в Харкові. 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Олександрівську. Горлівці.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1906, листопад — царський указ про вільний вихід селян із общини. Початок столипінської аграрної реформи.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1907.3 червня — царський указ про розпуск II Державної думи. Державний переворот, що фіксував поразку революції 1905—1907 pp.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1908 — утворення «Товариства українських поступовців» (ТУП).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1914, лютий — масовий рух протесту проти заборони царатом святкування сторіччя з дня народження Т. Шевченка.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1914, серпень — створення в Львові Головної української ради;</w:t>
      </w:r>
      <w:r w:rsidR="005067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ГУР</w:t>
      </w:r>
      <w:r w:rsidRPr="005067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— заснування "Союзу визволення України- (СВУ).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1914 —</w:t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створення в складі австро-угорської армії українського добровольчого Легіону січових стрільців (УСС);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утворення царським урядом Галицько-Буковинського генерал-губернаторства.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1917, 27 лютого — перемога Лютневої демократичної революції. Повалення самодержавства в Росії.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1917.4 березня — утворення Центральної Ради.</w:t>
      </w:r>
    </w:p>
    <w:p w:rsidR="005067F3" w:rsidRDefault="005067F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1917, квітень – Всеукраїнський національний конгрес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1917, 10 червня — І Універсал Центральної Ради.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1917, 3 липня — II Універсал Центральної Ради.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1917, липень — збройний виступ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самостійників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1917, серпень — тимчасова інструкція Генеральному секретаріатові Тимчасового уряду, яка суттєво обмежувала права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1917, 7 листопада — III Універсал Центральної Ради. Проголошення Української Народної Республіки (УНР).</w:t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1917, 3 грудня — маніфест РНК до українського народу з ультимативними вимогами до Центральної Ради.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1917,12 грудня — проголошення радянської влади в Україні на Всеукраїнському з'їзді Рад у Харкові.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1917, 5 грудня — початок наступу радянських військ на Київ.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1918,9 січня — IV Універсал Центральної Ради.</w:t>
      </w:r>
    </w:p>
    <w:p w:rsidR="00E17C12" w:rsidRDefault="005067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Січень 1918 – Брестський мир між УНР на державами Четвертного союзу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1918, 26 січня — підписання мирного договору між УНР і Німеччиною та її союзниками:— вступ до Києва радянських військ на чолі з М. Муравйовим.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1918,18 </w:t>
      </w:r>
      <w:proofErr w:type="gramStart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лютого</w:t>
      </w:r>
      <w:proofErr w:type="gramEnd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початок наступу німецьких військ на територію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5067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1918, 29 квітня — ухвалення Центральною Радою Конституції УНР;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проголошення на Всеукраїнському хліборобському з'їзді П. Скоропадського гетьманом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Здійснення державного перевороту і перехід усієї повноти влади в Україні до рук гетьмана.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1918, листопад — проголошення Західноукраїнської Народної Республіки (ЗУНР) </w:t>
      </w:r>
    </w:p>
    <w:p w:rsidR="00E17C12" w:rsidRDefault="00E17C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14 листопада 1918 - </w:t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утворення Директорії.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1918,14 грудня — вступ до Києва збройних формувань Директорії. Зречення гетьманом П. Скоропадським влади.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1919, 22 січня — Акт злуки УНР і ЗУНР.</w:t>
      </w:r>
    </w:p>
    <w:p w:rsidR="00E10B00" w:rsidRPr="00E10B00" w:rsidRDefault="00E17C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Груд 1919 – трав 1920 перший зимовий похід військ  УНР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1919, 6 січня — проголошення Української Соціалістичної Радянської Республіки (УСРР) декретом Тимчасового робітничо-селянського Уряду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1919, 10 березня — прийняття III Всеукраїнським з'їздом рад (Харків) першої Конституції УСРР. Юридичне оформлення радянської державності в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1919, липень — окупація Криму та майже всього Лівобережжя, за винятком Чернігівщини, військами Денікіна.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1919,3 грудня — затвердження VIII Всеросійською конференцією РКП(б) резолюції ЦК РКП(б) «Про радянську владу на Україні».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1919.11 грудня — створення Всеукраїнського революційного комітету на чолі з Г. Петровським.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1919,16 грудня — вступ збройних формувань Червоної армії до Києва.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1920, квітень — підписання Варшавського договору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між УНР та Польщею.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1920, 25 квітня — початок радянсько-польської війни.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1920,6 травня — вступ польсько-українського війська до Києва.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1920, 26 травня — початок Київської наступальної операції. Контрнаступ радянських військ.</w:t>
      </w:r>
    </w:p>
    <w:p w:rsidR="00E17C12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1920.12 жовтня — підписання у Ризі угоди про перемир'я та попередні умови миру між РСФРР та УСРР з одного боку та Польщею — з іншого.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1920, листопад — остаточний розгром армії Врангеля в Криму. Ліквідація Південного фронту.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1921, березень — ухвала X з'їздом РКП(б) постанови про запровадження нової економічної політики (неп).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1921, 18 березня — підписання Ризького мирного договору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між Польщею і РСФРР та УСРР.</w:t>
      </w:r>
    </w:p>
    <w:p w:rsidR="00E17C12" w:rsidRDefault="00E17C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Лист 1921 Другий зимовий похід військ УНР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1921—1923 — голод в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1922, 30 грудня — затвердження І з'їздом СРСР декларації про утворення Союзу РСР і союзного договору.</w:t>
      </w:r>
    </w:p>
    <w:p w:rsidR="00E17C12" w:rsidRDefault="00E17C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1923 – початок політики українізації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1923, березень — остаточне визнання Східної Галичини частиною Польщі Радою послів великих держав у Парижі.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1923, 20 вересня — остаточна ліквідація Наркомату закордонних справ УСРР.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1924 — II з'їзд Рад СРСР, що затвердив Конституцію СРСР.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1925, березень — саморозпуск УКП.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1925, грудень — проголошення XIV з'їздом РКП(б) курсу на індустріалізацію.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1925—1928 — літературна дискусія, розпочата М. Хвильовим.</w:t>
      </w:r>
    </w:p>
    <w:p w:rsidR="00E17C12" w:rsidRDefault="00E17C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1928-1938 період радянської модернізації в Україні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1928—1932 — п'ятирічний план розвитку народного господарства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1928 — «Шахтинська справа».</w:t>
      </w:r>
    </w:p>
    <w:p w:rsidR="00E17C12" w:rsidRDefault="00E17C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1929 справа СВУ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1929, січень — створення у Відні Організації Українських Націоналістів (ОУН).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1929 — перехід до політики суцільної колективізації.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1930 — кампанія «пацифікації» в західноукраїнських землях.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1932—1933 — Голодомор в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1932, жовтень — пуск Дніпрогесу.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1933—1937 — другий п'ятирічний план розвитку народного господарства України.</w:t>
      </w:r>
    </w:p>
    <w:p w:rsidR="00E10B00" w:rsidRPr="00E17C12" w:rsidRDefault="00E17C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1934 – перенесення столиці з Харкова до Києва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1937, січень — ухвалення нової Конституції УРСР Надзвичайним XIV з'їздом Рад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1938,11 жовтня — здобуття Закарпаттям автономії.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1938—1941 — третій п'ятирічний план розвитку народного господарства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1939,15 березня — проголошення самостійності Карпатської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1939, 23 серпня — підписання договору між СРСР і Німеччиною про ненапад,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також таємної угоди про розмежування сфер інтересів у Східній Європі.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Пакт Молотова- Ріббентропа </w:t>
      </w:r>
    </w:p>
    <w:p w:rsidR="00E17C12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1939,1 вересня — початок Другої світової війни.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1939. 17 вересня — перехід радянськими військами польського кордону. Початок</w:t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радянізації Західної України.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1939, вересень — підписання радянсько-німецького договору про дружбу та кордони.</w:t>
      </w:r>
    </w:p>
    <w:p w:rsidR="003A572F" w:rsidRDefault="00E17C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1939, лист Сх  Гал + Вол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17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включено до УРСР</w:t>
      </w:r>
    </w:p>
    <w:p w:rsidR="003A572F" w:rsidRDefault="003A572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22 червня 1941 початок Вел Вітч війни</w:t>
      </w:r>
      <w:r w:rsidR="00E10B00" w:rsidRPr="003A572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1941, ЗО червня — ухвалення Українськими національними зборами у Львові Акта про відновлення Української держави.</w:t>
      </w:r>
      <w:r w:rsidR="00E10B00" w:rsidRPr="003A572F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1941, липень — вересень — оборона Києва.</w:t>
      </w:r>
      <w:r w:rsidR="00E10B00" w:rsidRPr="00E10B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1940,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2 серпня</w:t>
      </w: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—Бессарабії та Північної Буковини до складу Радянського Союзу.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1941, жовтень — липень — оборона Севастополя.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1942, 20 червня — створення Українського штабу партизанського руху (УШПР).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1942, жовтень — утворення Української Повстанської Армії (УПА).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1942.18 грудня — Визволення першого українського населеного пункту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с. </w:t>
      </w:r>
      <w:proofErr w:type="gramStart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івнівки Міловського р-ну Ворошиловградської (Луганської) обл.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 — рейд партизанського формування С. Ковпака з Путивля до Карпат.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1943,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6 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листопад — Київська наступальна операція, внаслідок якої визволено Київ.</w:t>
      </w:r>
    </w:p>
    <w:p w:rsidR="003A572F" w:rsidRDefault="003A57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Січ-лют 1944 Корсунь-Шевченківська наступальна операція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1944, липень — утворення Української Головної Визвольної Ради (УГВР).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Вер-жовт 1944 Карпатсько-Ужгородська наступальна операція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1944, 28 жовтня — визволення радянськими військами Закарпатської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1945,6 травня — прибуття української делегації до Сан-Франциско на установчу конференцію 00Н.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1945,9 травня — перемога збройних сил СРСР над фашистськими військами гітлерівської Німеччини.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Квіт 1945  Україна стає співзасновницею ООН</w:t>
      </w:r>
    </w:p>
    <w:p w:rsidR="003A572F" w:rsidRDefault="003A57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Бер 1946 «саморозпуск» УГКЦ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1946—1947 — голод в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1947, квітень — операція «Вісла» 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депортація українського населення Холмщини та Лемківщини до Західної Польщі.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1949, грудень — звільнення М. Хрущова з посади першого секретаря ЦК КП(б)У, обрання на цю посаду Л. Мельникова.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1950,5 березня — загибель командуючого УПА Р. Шухевича (Т. Чупринки).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1953, 5 березня — помер Й. Сталін.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1953, червень — звільнення Л. Мельникова з посади першого секретаря ЦК КП України, призначення на цю посаду 0. Кириченка.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1954 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лютого — передача Криму зі складу РСФСР до складу УРСР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рішенням Президії Верховної Ради СРСР.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1956, лютий — XX з'їзд КПРС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Доповідь М. Хрущова «Про культ особи і його наслідки».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1957, травень — проголошення М. Хрущовим надпрограми у тваринництві.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1959,15 жовтня — вбивство в Мюнхені агентом КДБ С. Бандери.</w:t>
      </w:r>
    </w:p>
    <w:p w:rsidR="003A572F" w:rsidRDefault="003A57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1959   - утворення </w:t>
      </w: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Української робітничо-селянської спілки (УРСС).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1960, лютий — пуск першого атомного реактора в Україні.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1961, січень — суд у Львові над членами Української робітничо-селянської спілки (УРСС). створеної Л. Лук'яненком.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1963, липень — звільнення М. </w:t>
      </w:r>
      <w:proofErr w:type="gramStart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ідгорного з посади першого секретаря ЦК КПУ, призначення на цю посаду П. Шелеста.</w:t>
      </w:r>
    </w:p>
    <w:p w:rsidR="003A572F" w:rsidRDefault="003A57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1965 – «косигінська реформа»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1972, травень — звільнення П. Шелеста з посади першого секретаря ЦК КПУ, обрання на цю посаду В. Щербицького.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1976, жовтень — утворення Української Гельсінської групи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чолі з М. Руденком.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1985, квітень — проголошення на Пленумі ЦК КПРС курсу на перебудову.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1986, 26 квітня — аварія на Чорнобильській АЕС.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1988 — XIX Всесоюзна конференція КПРС.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1989, вересень — установчий з'їзд Народного Руху України за перебудову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1989, жовтень — прийняття Верховною Радою УРСР Закону про мови в УРСР.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1989, березень — вибори до Верховної Ради УРСР.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1990, 16 липня — ухвала Верховною Радою УРСР Декларації про державний суверенітет України.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1991, серпень — спроба державного перевороту в СРСР.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1991, 24 серпня — проголошення Верховною Радою України Акта про державну незалежність України.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1991, 1 грудня — проведення референдуму про незалежність України. Обрання Президентом України Л. Кравчука.</w:t>
      </w:r>
    </w:p>
    <w:p w:rsidR="00E10B00" w:rsidRDefault="003A57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 грудня 1991 – заснування Збройних сил України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1991,8 грудня — юридичне оформлення розпаду СРСР. Проголошення утворення Співдружності Незалежних Держав (СНД).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1992,15 січня — ухвала указу Президії Верховної Ради України про Державний гімн України (затверджено мелодію М. Вербицького «Ще не вмерла Україна»).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1992,19 лютого — затвердження Верховною Радою України тризуба малим гербом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1993, 2 липня — схвалення Верховною Радою України «Основних напрямків зовнішньої політики України».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1994, 27 березня — вибори до Верховної Ради України.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1994, липень</w:t>
      </w:r>
      <w:r w:rsidR="00E10B00"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— вибори Президента України. Президентом обрано Л. Кучму.</w:t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B00"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1995, 8 червня — підписання Президентом України Л. Кучмою та головою Верховної Ради України О. Морозом Конституційного договору.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1995 – обрання України членом Ради Європи 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28 червня 1996 – ухвалення Конституції України</w:t>
      </w:r>
    </w:p>
    <w:p w:rsidR="003A572F" w:rsidRDefault="003A57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br w:type="page"/>
      </w:r>
    </w:p>
    <w:p w:rsidR="00E10B00" w:rsidRPr="00E10B00" w:rsidRDefault="00E10B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ХХІ століття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2000, 16 квітня — проведення всеукраїнського референдуму з питань державного будівництва.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2000, осінь — 2001, весна — масові акції протесту («Україна без Кучми»), спричинені вбивством журналіста Г. Гонгадзе, «касетний скандал».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2001, січень — зміна керівництва Верховної Ради України, названа «оксамитовою» революцією; створення парламентської більшості.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4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2004, жовтень — грудень — вибори Президента України; помаранчева революція.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2004, 26 грудня — переголосування у другому турі виборів, у результаті якого </w:t>
      </w:r>
      <w:r w:rsidRPr="00E74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Президентом України обрано В. Ющенка.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4D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2008, вступ україни до СОТ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0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2010, Президентом стає В. Янукодзе)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5"/>
        <w:gridCol w:w="7030"/>
      </w:tblGrid>
      <w:tr w:rsidR="00E10B00" w:rsidRPr="00E10B00" w:rsidTr="00675B9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74DFF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листопад 2013 – лютий 2014 </w:t>
            </w:r>
          </w:p>
        </w:tc>
        <w:tc>
          <w:tcPr>
            <w:tcW w:w="7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10B00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«Революція гідності»</w:t>
            </w:r>
          </w:p>
        </w:tc>
      </w:tr>
      <w:tr w:rsidR="00E10B00" w:rsidRPr="00E10B00" w:rsidTr="00675B9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10B00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2014 р. </w:t>
            </w:r>
          </w:p>
        </w:tc>
        <w:tc>
          <w:tcPr>
            <w:tcW w:w="7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10B00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підписання Україною</w:t>
            </w:r>
            <w:proofErr w:type="gramStart"/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годи про асоціацію з Європейським Союзом (ЄС).</w:t>
            </w:r>
          </w:p>
        </w:tc>
      </w:tr>
      <w:tr w:rsidR="00E10B00" w:rsidRPr="00E74DFF" w:rsidTr="00675B9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10B00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червень 2014 р.</w:t>
            </w:r>
          </w:p>
        </w:tc>
        <w:tc>
          <w:tcPr>
            <w:tcW w:w="7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0B00" w:rsidRPr="00E74DFF" w:rsidRDefault="00E10B00" w:rsidP="00675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4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обрання П.Порошенка Президентом України</w:t>
            </w:r>
          </w:p>
        </w:tc>
      </w:tr>
    </w:tbl>
    <w:p w:rsidR="00E10B00" w:rsidRPr="00E74DFF" w:rsidRDefault="00E10B00" w:rsidP="00E10B0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10B00" w:rsidRPr="00E74DFF" w:rsidSect="00E1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0B00"/>
    <w:rsid w:val="000D3C79"/>
    <w:rsid w:val="001966B9"/>
    <w:rsid w:val="001A6B25"/>
    <w:rsid w:val="003A572F"/>
    <w:rsid w:val="00455250"/>
    <w:rsid w:val="005067F3"/>
    <w:rsid w:val="00675B99"/>
    <w:rsid w:val="00AF031F"/>
    <w:rsid w:val="00BC26A9"/>
    <w:rsid w:val="00D11FF8"/>
    <w:rsid w:val="00E10B00"/>
    <w:rsid w:val="00E17C12"/>
    <w:rsid w:val="00E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0B00"/>
  </w:style>
  <w:style w:type="character" w:styleId="a3">
    <w:name w:val="Strong"/>
    <w:basedOn w:val="a0"/>
    <w:uiPriority w:val="22"/>
    <w:qFormat/>
    <w:rsid w:val="00E10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Kovalyova</dc:creator>
  <cp:keywords/>
  <dc:description/>
  <cp:lastModifiedBy>Михаил</cp:lastModifiedBy>
  <cp:revision>7</cp:revision>
  <cp:lastPrinted>2001-12-31T22:27:00Z</cp:lastPrinted>
  <dcterms:created xsi:type="dcterms:W3CDTF">2015-06-13T11:16:00Z</dcterms:created>
  <dcterms:modified xsi:type="dcterms:W3CDTF">2001-12-31T22:33:00Z</dcterms:modified>
</cp:coreProperties>
</file>